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6B3" w:rsidRDefault="006E56B3">
      <w:r>
        <w:t>Date de PMEC : 18/06/2007</w:t>
      </w:r>
    </w:p>
    <w:p w:rsidR="00116002" w:rsidRDefault="006E56B3">
      <w:bookmarkStart w:id="0" w:name="_GoBack"/>
      <w:r>
        <w:rPr>
          <w:noProof/>
        </w:rPr>
        <w:drawing>
          <wp:inline distT="0" distB="0" distL="0" distR="0">
            <wp:extent cx="5416761" cy="7220585"/>
            <wp:effectExtent l="0" t="0" r="0" b="0"/>
            <wp:docPr id="1" name="Image 1" descr="C:\Users\301966\AppData\Local\Microsoft\Windows\INetCache\Content.Word\CG_Jeep_Wrangler_jk_Yannick_LE-BRUCHE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1966\AppData\Local\Microsoft\Windows\INetCache\Content.Word\CG_Jeep_Wrangler_jk_Yannick_LE-BRUCHE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193" cy="722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6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B3"/>
    <w:rsid w:val="00116002"/>
    <w:rsid w:val="006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6F1B"/>
  <w15:chartTrackingRefBased/>
  <w15:docId w15:val="{7E42F3F9-DC93-44DE-880D-E48165D3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301966</dc:creator>
  <cp:keywords/>
  <dc:description/>
  <cp:lastModifiedBy>301966</cp:lastModifiedBy>
  <cp:revision>1</cp:revision>
  <dcterms:created xsi:type="dcterms:W3CDTF">2019-03-04T14:52:00Z</dcterms:created>
  <dcterms:modified xsi:type="dcterms:W3CDTF">2019-03-04T14:53:00Z</dcterms:modified>
</cp:coreProperties>
</file>